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4F3F" w14:textId="0FC00F9E" w:rsidR="004F713A" w:rsidRDefault="00675CB7" w:rsidP="00675CB7">
      <w:pPr>
        <w:ind w:left="720" w:firstLine="720"/>
        <w:rPr>
          <w:sz w:val="40"/>
          <w:szCs w:val="40"/>
        </w:rPr>
      </w:pPr>
      <w:r w:rsidRPr="00675CB7">
        <w:rPr>
          <w:sz w:val="40"/>
          <w:szCs w:val="40"/>
        </w:rPr>
        <w:t>Booster club meeting 7/12/2022</w:t>
      </w:r>
    </w:p>
    <w:p w14:paraId="5623DD77" w14:textId="38F3F97E" w:rsidR="00675CB7" w:rsidRDefault="00675CB7" w:rsidP="00675CB7">
      <w:pPr>
        <w:ind w:left="720" w:firstLine="720"/>
        <w:rPr>
          <w:sz w:val="40"/>
          <w:szCs w:val="40"/>
        </w:rPr>
      </w:pPr>
    </w:p>
    <w:p w14:paraId="02B739C2" w14:textId="2435C7B6" w:rsidR="00675CB7" w:rsidRDefault="00675CB7" w:rsidP="00675CB7">
      <w:pPr>
        <w:ind w:left="720" w:firstLine="720"/>
      </w:pPr>
      <w:r>
        <w:t>Jason Yarborough called the meeting to order at 7:00pm. Approved minutes from last meeting.</w:t>
      </w:r>
    </w:p>
    <w:p w14:paraId="3E3B4A5D" w14:textId="17858343" w:rsidR="00675CB7" w:rsidRDefault="00675CB7" w:rsidP="00675CB7">
      <w:pPr>
        <w:ind w:left="720" w:firstLine="720"/>
      </w:pPr>
      <w:r>
        <w:t xml:space="preserve">Karina gave high school treasurer report $53, 000, she also gave info about everyone using </w:t>
      </w:r>
      <w:proofErr w:type="spellStart"/>
      <w:r>
        <w:t>Smileamazon</w:t>
      </w:r>
      <w:proofErr w:type="spellEnd"/>
      <w:r>
        <w:t xml:space="preserve"> so we can get donations from amazon. Jaime Banks gave middle school treasurer report $3784.07</w:t>
      </w:r>
    </w:p>
    <w:p w14:paraId="780968D1" w14:textId="1C072512" w:rsidR="00675CB7" w:rsidRDefault="00675CB7" w:rsidP="00675CB7">
      <w:pPr>
        <w:ind w:left="720" w:firstLine="720"/>
      </w:pPr>
    </w:p>
    <w:p w14:paraId="59DE46C7" w14:textId="77777777" w:rsidR="00675CB7" w:rsidRDefault="00675CB7" w:rsidP="00675CB7">
      <w:pPr>
        <w:ind w:left="720" w:firstLine="720"/>
      </w:pPr>
      <w:r>
        <w:t xml:space="preserve">Committee report: </w:t>
      </w:r>
    </w:p>
    <w:p w14:paraId="5925E2DA" w14:textId="3F4E297E" w:rsidR="00675CB7" w:rsidRDefault="00675CB7" w:rsidP="00675CB7">
      <w:pPr>
        <w:ind w:left="720" w:firstLine="720"/>
      </w:pPr>
      <w:r>
        <w:t>Julie Grier discussed prop crew and asked for volunteers</w:t>
      </w:r>
    </w:p>
    <w:p w14:paraId="349AA183" w14:textId="32733CA1" w:rsidR="00675CB7" w:rsidRDefault="00675CB7" w:rsidP="00675CB7">
      <w:pPr>
        <w:ind w:left="720" w:firstLine="720"/>
      </w:pPr>
      <w:proofErr w:type="spellStart"/>
      <w:r>
        <w:t>Kandiss</w:t>
      </w:r>
      <w:proofErr w:type="spellEnd"/>
      <w:r>
        <w:t xml:space="preserve"> Schroeder discussed new ways to volunteer in the concession stand. Senior parents, junior parents </w:t>
      </w:r>
      <w:proofErr w:type="spellStart"/>
      <w:r>
        <w:t>etc</w:t>
      </w:r>
      <w:proofErr w:type="spellEnd"/>
      <w:r>
        <w:t xml:space="preserve"> sign up for certain nights. </w:t>
      </w:r>
      <w:r w:rsidR="00BA1B62">
        <w:t>She also asked for volunteers.</w:t>
      </w:r>
    </w:p>
    <w:p w14:paraId="09E9C701" w14:textId="77A8139F" w:rsidR="00BA1B62" w:rsidRDefault="00BA1B62" w:rsidP="00675CB7">
      <w:pPr>
        <w:ind w:left="720" w:firstLine="720"/>
      </w:pPr>
      <w:r>
        <w:t xml:space="preserve">Heather </w:t>
      </w:r>
      <w:proofErr w:type="spellStart"/>
      <w:r>
        <w:t>Asbill</w:t>
      </w:r>
      <w:proofErr w:type="spellEnd"/>
      <w:r>
        <w:t xml:space="preserve"> discussed need for bus chaperones, please see her or Kristy Pennington if interested.</w:t>
      </w:r>
    </w:p>
    <w:p w14:paraId="0605A504" w14:textId="795D2C30" w:rsidR="00BA1B62" w:rsidRDefault="00BA1B62" w:rsidP="00675CB7">
      <w:pPr>
        <w:ind w:left="720" w:firstLine="720"/>
      </w:pPr>
      <w:r>
        <w:t>Jason asked for a volunteer to head the fundraiser committee.</w:t>
      </w:r>
    </w:p>
    <w:p w14:paraId="067520AE" w14:textId="6594E102" w:rsidR="00BA1B62" w:rsidRDefault="00BA1B62" w:rsidP="00675CB7">
      <w:pPr>
        <w:ind w:left="720" w:firstLine="720"/>
      </w:pPr>
      <w:r>
        <w:t>Laura Yarborough talked about the football program. New deadline is July 29 for all ads.</w:t>
      </w:r>
    </w:p>
    <w:p w14:paraId="58FD7083" w14:textId="5878CA91" w:rsidR="00BA1B62" w:rsidRDefault="00BA1B62" w:rsidP="00675CB7">
      <w:pPr>
        <w:ind w:left="720" w:firstLine="720"/>
      </w:pPr>
      <w:r>
        <w:t xml:space="preserve">Heather discussed coke fundraiser, starts July 12 and ends July 27. </w:t>
      </w:r>
    </w:p>
    <w:p w14:paraId="2D000128" w14:textId="3A4BDBA0" w:rsidR="00BA1B62" w:rsidRDefault="00BA1B62" w:rsidP="00675CB7">
      <w:pPr>
        <w:ind w:left="720" w:firstLine="720"/>
      </w:pPr>
      <w:r>
        <w:t xml:space="preserve">Ramona Delay gave update on the lunches for the guest directors for 8-5 week. There will be a </w:t>
      </w:r>
      <w:proofErr w:type="gramStart"/>
      <w:r>
        <w:t>sign up</w:t>
      </w:r>
      <w:proofErr w:type="gramEnd"/>
      <w:r>
        <w:t xml:space="preserve"> genius sent out on 7/18/22.</w:t>
      </w:r>
    </w:p>
    <w:p w14:paraId="0B3550E9" w14:textId="176DAE93" w:rsidR="00BA1B62" w:rsidRDefault="00BA1B62" w:rsidP="00675CB7">
      <w:pPr>
        <w:ind w:left="720" w:firstLine="720"/>
      </w:pPr>
    </w:p>
    <w:p w14:paraId="65CEEC28" w14:textId="7C7D107A" w:rsidR="00BA1B62" w:rsidRDefault="00BA1B62" w:rsidP="00675CB7">
      <w:pPr>
        <w:ind w:left="720" w:firstLine="720"/>
      </w:pPr>
      <w:r>
        <w:t>Show shirt order form will be released soon</w:t>
      </w:r>
      <w:r w:rsidR="00F11E02">
        <w:t>. Will have Thursday night practice shirt that is 70</w:t>
      </w:r>
      <w:r w:rsidR="00F11E02" w:rsidRPr="00F11E02">
        <w:rPr>
          <w:vertAlign w:val="superscript"/>
        </w:rPr>
        <w:t>th</w:t>
      </w:r>
      <w:r w:rsidR="00F11E02">
        <w:t xml:space="preserve"> anniversary of the RMTB.</w:t>
      </w:r>
    </w:p>
    <w:p w14:paraId="05A68A45" w14:textId="61133D53" w:rsidR="00BA1B62" w:rsidRDefault="00BA1B62" w:rsidP="00675CB7">
      <w:pPr>
        <w:ind w:left="720" w:firstLine="720"/>
      </w:pPr>
    </w:p>
    <w:p w14:paraId="3A248533" w14:textId="3CB14B6D" w:rsidR="00BA1B62" w:rsidRDefault="00BA1B62" w:rsidP="00675CB7">
      <w:pPr>
        <w:ind w:left="720" w:firstLine="720"/>
      </w:pPr>
      <w:r>
        <w:t>New Business:</w:t>
      </w:r>
    </w:p>
    <w:p w14:paraId="78A76465" w14:textId="7C9EA50B" w:rsidR="00BA1B62" w:rsidRDefault="00BA1B62" w:rsidP="00675CB7">
      <w:pPr>
        <w:ind w:left="720" w:firstLine="720"/>
      </w:pPr>
      <w:r>
        <w:t>Discussed the old charms account and how it doesn’t work for the band. Ramona made a motion</w:t>
      </w:r>
      <w:r w:rsidR="00C70C94">
        <w:t xml:space="preserve"> to no longer use charms and have our accountant host </w:t>
      </w:r>
      <w:proofErr w:type="spellStart"/>
      <w:r w:rsidR="00C70C94">
        <w:t>quickbooks</w:t>
      </w:r>
      <w:proofErr w:type="spellEnd"/>
      <w:r w:rsidR="00C70C94">
        <w:t xml:space="preserve"> for us ($16 monthly). Motion approved and was passed.</w:t>
      </w:r>
    </w:p>
    <w:p w14:paraId="0B89C2E8" w14:textId="5E63571D" w:rsidR="00C70C94" w:rsidRDefault="00C70C94" w:rsidP="00C70C94">
      <w:r>
        <w:tab/>
      </w:r>
      <w:r>
        <w:tab/>
        <w:t>Website was discussed and asked for volunteers to help with the website. A parent asked if students/group at school could help. Jason asked everyone to look over the website and bring any suggestions to the booster club.</w:t>
      </w:r>
    </w:p>
    <w:p w14:paraId="2411DB03" w14:textId="703F7933" w:rsidR="00C70C94" w:rsidRDefault="00C70C94" w:rsidP="00C70C94">
      <w:r>
        <w:tab/>
      </w:r>
      <w:r>
        <w:tab/>
        <w:t>New drum heads are needed-booster club agreed to the purchase of new heads.</w:t>
      </w:r>
    </w:p>
    <w:p w14:paraId="4E1981AD" w14:textId="4390B645" w:rsidR="00C70C94" w:rsidRDefault="00C70C94" w:rsidP="00C70C94"/>
    <w:p w14:paraId="21AD488A" w14:textId="10E1E83C" w:rsidR="00C70C94" w:rsidRDefault="00C70C94" w:rsidP="00C70C94">
      <w:r>
        <w:lastRenderedPageBreak/>
        <w:t>Mr. Garland-Middle school business:</w:t>
      </w:r>
    </w:p>
    <w:p w14:paraId="475109C9" w14:textId="77777777" w:rsidR="00622E1A" w:rsidRDefault="00C70C94" w:rsidP="00C70C94">
      <w:r>
        <w:tab/>
        <w:t>Schedule pi</w:t>
      </w:r>
      <w:r w:rsidR="00622E1A">
        <w:t xml:space="preserve">ck up is 8/422, </w:t>
      </w:r>
    </w:p>
    <w:p w14:paraId="7078D228" w14:textId="5F21B3E4" w:rsidR="00C70C94" w:rsidRDefault="00622E1A" w:rsidP="00622E1A">
      <w:pPr>
        <w:ind w:firstLine="720"/>
      </w:pPr>
      <w:r>
        <w:t>instrument sale 9/7/22 in the middle school band room.</w:t>
      </w:r>
    </w:p>
    <w:p w14:paraId="652F4376" w14:textId="6386D094" w:rsidR="00622E1A" w:rsidRDefault="00622E1A" w:rsidP="00C51238">
      <w:pPr>
        <w:ind w:left="720"/>
      </w:pPr>
      <w:r>
        <w:t>Fall concert 10/25 would like to do a chili supper but is open to new ideas f</w:t>
      </w:r>
      <w:r w:rsidR="00954244">
        <w:t>or fundraisers.</w:t>
      </w:r>
      <w:r w:rsidR="00C51238">
        <w:t xml:space="preserve"> Marching band will play at </w:t>
      </w:r>
      <w:r w:rsidR="00C35518">
        <w:t>fall concert.</w:t>
      </w:r>
    </w:p>
    <w:p w14:paraId="228CD367" w14:textId="233418A7" w:rsidR="00954244" w:rsidRDefault="00954244" w:rsidP="00954244">
      <w:pPr>
        <w:ind w:firstLine="720"/>
      </w:pPr>
      <w:r>
        <w:t>7 &amp; 8</w:t>
      </w:r>
      <w:r w:rsidRPr="00954244">
        <w:rPr>
          <w:vertAlign w:val="superscript"/>
        </w:rPr>
        <w:t>th</w:t>
      </w:r>
      <w:r>
        <w:t xml:space="preserve"> grade wear the vests &amp; tuxedo pants for concerts, donate your old pants</w:t>
      </w:r>
      <w:r w:rsidR="007B4FC4">
        <w:t>/ties to him.</w:t>
      </w:r>
    </w:p>
    <w:p w14:paraId="20A283AE" w14:textId="15A268DB" w:rsidR="007B4FC4" w:rsidRDefault="007B4FC4" w:rsidP="00954244">
      <w:pPr>
        <w:ind w:firstLine="720"/>
      </w:pPr>
    </w:p>
    <w:p w14:paraId="129D4758" w14:textId="4CF06F1E" w:rsidR="007B4FC4" w:rsidRDefault="007B4FC4" w:rsidP="00954244">
      <w:pPr>
        <w:ind w:firstLine="720"/>
      </w:pPr>
      <w:r>
        <w:t>Mr. Wright:</w:t>
      </w:r>
    </w:p>
    <w:p w14:paraId="3EE39D47" w14:textId="1977610B" w:rsidR="007B4FC4" w:rsidRDefault="007B4FC4" w:rsidP="00954244">
      <w:pPr>
        <w:ind w:firstLine="720"/>
      </w:pPr>
      <w:r>
        <w:t>Medical form needs to completed for every band member, MUST BE NOTARIZED</w:t>
      </w:r>
    </w:p>
    <w:p w14:paraId="13D29B92" w14:textId="0060BA73" w:rsidR="00247C52" w:rsidRDefault="00247C52" w:rsidP="00247C52">
      <w:pPr>
        <w:ind w:left="720"/>
      </w:pPr>
      <w:r>
        <w:t xml:space="preserve">Drum major podiums need new castors, Pit equipment need some </w:t>
      </w:r>
      <w:proofErr w:type="gramStart"/>
      <w:r>
        <w:t>repairs(</w:t>
      </w:r>
      <w:proofErr w:type="gramEnd"/>
      <w:r>
        <w:t>wheels &amp; such). Asked for volunteers to help fix those.</w:t>
      </w:r>
    </w:p>
    <w:p w14:paraId="19DD7066" w14:textId="3352037A" w:rsidR="00247C52" w:rsidRDefault="00247C52" w:rsidP="00247C52">
      <w:pPr>
        <w:ind w:left="720"/>
      </w:pPr>
      <w:r>
        <w:t>The sign on the tower at the practice field needs to be rehung-asked for volunteers.</w:t>
      </w:r>
    </w:p>
    <w:p w14:paraId="6C5C3FFA" w14:textId="57D4D8B5" w:rsidR="00247C52" w:rsidRDefault="00247C52" w:rsidP="00247C52">
      <w:pPr>
        <w:ind w:left="720"/>
      </w:pPr>
      <w:r>
        <w:t>1 pair of symbols are needed $275.00 motion made and approved.</w:t>
      </w:r>
    </w:p>
    <w:p w14:paraId="1B8A714C" w14:textId="1796FDDC" w:rsidR="00247C52" w:rsidRDefault="00247C52" w:rsidP="00247C52">
      <w:pPr>
        <w:ind w:left="720"/>
      </w:pPr>
      <w:r>
        <w:t>Marching contests will be 9/24/22 &amp; 10/1/2022</w:t>
      </w:r>
    </w:p>
    <w:p w14:paraId="1695A9AE" w14:textId="34E3A3C7" w:rsidR="00247C52" w:rsidRDefault="00247C52" w:rsidP="00247C52">
      <w:pPr>
        <w:ind w:left="720"/>
      </w:pPr>
      <w:r>
        <w:t>Homecoming week 10/3-10/7</w:t>
      </w:r>
    </w:p>
    <w:p w14:paraId="1C0ED114" w14:textId="0C874032" w:rsidR="00247C52" w:rsidRDefault="00247C52" w:rsidP="00247C52">
      <w:pPr>
        <w:ind w:left="720"/>
      </w:pPr>
      <w:r>
        <w:t>Fall Break 10/10/</w:t>
      </w:r>
      <w:r w:rsidR="00F11E02">
        <w:t>2022</w:t>
      </w:r>
      <w:r>
        <w:t>-10/14/</w:t>
      </w:r>
      <w:r w:rsidR="00F11E02">
        <w:t>2022</w:t>
      </w:r>
    </w:p>
    <w:p w14:paraId="1C65970E" w14:textId="1F128135" w:rsidR="00247C52" w:rsidRDefault="00F11E02" w:rsidP="00954244">
      <w:pPr>
        <w:ind w:firstLine="720"/>
      </w:pPr>
      <w:r>
        <w:t>Band directors are working on a new schedule for leaving for away games</w:t>
      </w:r>
      <w:r w:rsidR="000000D6">
        <w:t>.</w:t>
      </w:r>
    </w:p>
    <w:p w14:paraId="23F3919E" w14:textId="14CDB8AA" w:rsidR="00C51238" w:rsidRDefault="00C51238" w:rsidP="00954244">
      <w:pPr>
        <w:ind w:firstLine="720"/>
      </w:pPr>
      <w:r>
        <w:t>Game days-wear tech wear under bibbers</w:t>
      </w:r>
    </w:p>
    <w:p w14:paraId="33322108" w14:textId="45FC9D86" w:rsidR="00C51238" w:rsidRDefault="00C51238" w:rsidP="00954244">
      <w:pPr>
        <w:ind w:firstLine="720"/>
      </w:pPr>
      <w:r>
        <w:t>Parade to the stadium at home games, Mr. Wright would like a veteran to walk in the parade.</w:t>
      </w:r>
    </w:p>
    <w:p w14:paraId="0733FCC4" w14:textId="121AAE55" w:rsidR="00C35518" w:rsidRDefault="00C35518" w:rsidP="00954244">
      <w:pPr>
        <w:ind w:firstLine="720"/>
      </w:pPr>
      <w:r>
        <w:t>Cases of water donations are needed for games, contests and for chaperones to use on buses at away games.</w:t>
      </w:r>
    </w:p>
    <w:p w14:paraId="249EA4B5" w14:textId="65C5431B" w:rsidR="00C35518" w:rsidRDefault="00C35518" w:rsidP="00954244">
      <w:pPr>
        <w:ind w:firstLine="720"/>
      </w:pPr>
      <w:r>
        <w:t>Picture day is 7/21/22</w:t>
      </w:r>
    </w:p>
    <w:p w14:paraId="5BAC6170" w14:textId="62F08B68" w:rsidR="00C35518" w:rsidRDefault="00C35518" w:rsidP="00954244">
      <w:pPr>
        <w:ind w:firstLine="720"/>
      </w:pPr>
      <w:r>
        <w:t>12:30-indivdual pictures</w:t>
      </w:r>
    </w:p>
    <w:p w14:paraId="41210998" w14:textId="35849C8C" w:rsidR="00C35518" w:rsidRDefault="00C35518" w:rsidP="00954244">
      <w:pPr>
        <w:ind w:firstLine="720"/>
      </w:pPr>
      <w:r>
        <w:t>2:30-group pictures</w:t>
      </w:r>
    </w:p>
    <w:p w14:paraId="3B767E4D" w14:textId="5C03C776" w:rsidR="00C35518" w:rsidRDefault="00C35518" w:rsidP="00954244">
      <w:pPr>
        <w:ind w:firstLine="720"/>
      </w:pPr>
      <w:r>
        <w:t>Mr. Wright is setting up the senior creek picture TBD</w:t>
      </w:r>
    </w:p>
    <w:p w14:paraId="1807D941" w14:textId="00264EDC" w:rsidR="00C35518" w:rsidRDefault="00C35518" w:rsidP="00954244">
      <w:pPr>
        <w:ind w:firstLine="720"/>
      </w:pPr>
    </w:p>
    <w:p w14:paraId="58AC02E5" w14:textId="5E680756" w:rsidR="00C35518" w:rsidRDefault="00C35518" w:rsidP="00954244">
      <w:pPr>
        <w:ind w:firstLine="720"/>
      </w:pPr>
      <w:r>
        <w:t>Next booster meeting July 26 at 7:00.</w:t>
      </w:r>
    </w:p>
    <w:p w14:paraId="6DA95B30" w14:textId="151C30E8" w:rsidR="00C35518" w:rsidRDefault="00C35518" w:rsidP="00954244">
      <w:pPr>
        <w:ind w:firstLine="720"/>
      </w:pPr>
    </w:p>
    <w:p w14:paraId="758D007B" w14:textId="602DE700" w:rsidR="00C35518" w:rsidRDefault="00C35518" w:rsidP="00954244">
      <w:pPr>
        <w:ind w:firstLine="720"/>
      </w:pPr>
      <w:r>
        <w:t>Jason adjourned the meeting after drawing for some door prizes</w:t>
      </w:r>
    </w:p>
    <w:p w14:paraId="22F64324" w14:textId="77777777" w:rsidR="00C35518" w:rsidRDefault="00C35518" w:rsidP="00954244">
      <w:pPr>
        <w:ind w:firstLine="720"/>
      </w:pPr>
    </w:p>
    <w:p w14:paraId="0704EDDE" w14:textId="77777777" w:rsidR="00C51238" w:rsidRDefault="00C51238" w:rsidP="00954244">
      <w:pPr>
        <w:ind w:firstLine="720"/>
      </w:pPr>
    </w:p>
    <w:p w14:paraId="7C4432D1" w14:textId="77777777" w:rsidR="00622E1A" w:rsidRDefault="00622E1A" w:rsidP="00C70C94"/>
    <w:p w14:paraId="72E856AB" w14:textId="5651E298" w:rsidR="00675CB7" w:rsidRDefault="00675CB7" w:rsidP="00675CB7">
      <w:pPr>
        <w:ind w:left="720" w:firstLine="720"/>
      </w:pPr>
    </w:p>
    <w:p w14:paraId="1E6EC074" w14:textId="77777777" w:rsidR="00675CB7" w:rsidRPr="00675CB7" w:rsidRDefault="00675CB7" w:rsidP="00675CB7">
      <w:pPr>
        <w:ind w:left="720" w:firstLine="720"/>
      </w:pPr>
    </w:p>
    <w:sectPr w:rsidR="00675CB7" w:rsidRPr="0067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B7"/>
    <w:rsid w:val="000000D6"/>
    <w:rsid w:val="00247C52"/>
    <w:rsid w:val="004F713A"/>
    <w:rsid w:val="00622E1A"/>
    <w:rsid w:val="00675CB7"/>
    <w:rsid w:val="007B4FC4"/>
    <w:rsid w:val="00954244"/>
    <w:rsid w:val="00BA1B62"/>
    <w:rsid w:val="00C35518"/>
    <w:rsid w:val="00C51238"/>
    <w:rsid w:val="00C70C94"/>
    <w:rsid w:val="00F1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D2200"/>
  <w15:chartTrackingRefBased/>
  <w15:docId w15:val="{5C63E891-F2A2-4E41-9972-0553F24B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 FD 1</dc:creator>
  <cp:keywords/>
  <dc:description/>
  <cp:lastModifiedBy>Dalton FD 1</cp:lastModifiedBy>
  <cp:revision>1</cp:revision>
  <dcterms:created xsi:type="dcterms:W3CDTF">2022-07-20T15:17:00Z</dcterms:created>
  <dcterms:modified xsi:type="dcterms:W3CDTF">2022-07-20T16:13:00Z</dcterms:modified>
</cp:coreProperties>
</file>