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751E" w14:textId="0D586426" w:rsidR="003C612A" w:rsidRDefault="003C612A" w:rsidP="003C612A">
      <w:pPr>
        <w:jc w:val="center"/>
      </w:pPr>
      <w:r>
        <w:t>BAND BOOSTER CUB MEETING 8/9/22</w:t>
      </w:r>
    </w:p>
    <w:p w14:paraId="1306BB62" w14:textId="044F4D36" w:rsidR="003C612A" w:rsidRDefault="003C612A" w:rsidP="003C612A">
      <w:pPr>
        <w:jc w:val="center"/>
      </w:pPr>
    </w:p>
    <w:p w14:paraId="7151C357" w14:textId="037AA1CA" w:rsidR="003C612A" w:rsidRDefault="003C612A" w:rsidP="00D52871">
      <w:pPr>
        <w:jc w:val="both"/>
      </w:pPr>
      <w:r>
        <w:t>Jason called the meeting to order at 7:00pm</w:t>
      </w:r>
    </w:p>
    <w:p w14:paraId="129D6AD9" w14:textId="5B7385B9" w:rsidR="003C612A" w:rsidRDefault="00D52871" w:rsidP="00D52871">
      <w:pPr>
        <w:jc w:val="both"/>
      </w:pPr>
      <w:r>
        <w:t>Karina Donnelly gave treasurer report</w:t>
      </w:r>
    </w:p>
    <w:p w14:paraId="79DDDF2C" w14:textId="244D9109" w:rsidR="00D52871" w:rsidRDefault="00D52871" w:rsidP="00D52871">
      <w:pPr>
        <w:jc w:val="both"/>
      </w:pPr>
      <w:r>
        <w:t>Ads: $5,180.00</w:t>
      </w:r>
    </w:p>
    <w:p w14:paraId="4EC1C775" w14:textId="30794ADD" w:rsidR="00D52871" w:rsidRDefault="00D52871" w:rsidP="00D52871">
      <w:pPr>
        <w:jc w:val="both"/>
      </w:pPr>
      <w:r>
        <w:t>Coke sale: $17,083</w:t>
      </w:r>
    </w:p>
    <w:p w14:paraId="3839CDB0" w14:textId="65E1E41E" w:rsidR="00D52871" w:rsidRDefault="00D52871" w:rsidP="00D52871">
      <w:pPr>
        <w:jc w:val="both"/>
      </w:pPr>
      <w:r>
        <w:t>Shirt sale: $3788   Total in account $66,482 She has paid off the show, all of the teaching and we will soon have concessions coming in.</w:t>
      </w:r>
    </w:p>
    <w:p w14:paraId="25F9526E" w14:textId="659B672F" w:rsidR="00D52871" w:rsidRDefault="00D52871" w:rsidP="00D52871">
      <w:pPr>
        <w:jc w:val="both"/>
      </w:pPr>
      <w:r>
        <w:t>Jamie Banks gave middle school treasurer report $4,192.93 open house was great several families paid band dues.</w:t>
      </w:r>
    </w:p>
    <w:p w14:paraId="15D26D96" w14:textId="7F1E927A" w:rsidR="00D52871" w:rsidRDefault="00D52871" w:rsidP="00D52871">
      <w:pPr>
        <w:jc w:val="both"/>
      </w:pPr>
      <w:r>
        <w:t xml:space="preserve">Jason Yarborough is currently working on the football </w:t>
      </w:r>
      <w:proofErr w:type="gramStart"/>
      <w:r>
        <w:t>program,</w:t>
      </w:r>
      <w:proofErr w:type="gramEnd"/>
      <w:r>
        <w:t xml:space="preserve"> they will be sold for $10</w:t>
      </w:r>
    </w:p>
    <w:p w14:paraId="5AFF41E2" w14:textId="6EE2236D" w:rsidR="00D52871" w:rsidRDefault="00D52871" w:rsidP="00D52871">
      <w:pPr>
        <w:jc w:val="both"/>
      </w:pPr>
      <w:proofErr w:type="spellStart"/>
      <w:r>
        <w:t>Kandiss</w:t>
      </w:r>
      <w:proofErr w:type="spellEnd"/>
      <w:r>
        <w:t xml:space="preserve"> is having a cleaning party at the concession stand on 8/11/22 at 7:00p,</w:t>
      </w:r>
    </w:p>
    <w:p w14:paraId="74760F0C" w14:textId="38536A2E" w:rsidR="00D52871" w:rsidRDefault="00D52871" w:rsidP="00D52871">
      <w:pPr>
        <w:jc w:val="both"/>
      </w:pPr>
      <w:r>
        <w:t xml:space="preserve">Coke delivery is scheduled for Saturday </w:t>
      </w:r>
      <w:r w:rsidR="00C244AF">
        <w:t>August 13, 2022. Volunteers are needed. This was a great fundraiser, the band sold more than previous years. 693 cases</w:t>
      </w:r>
    </w:p>
    <w:p w14:paraId="731D2BB8" w14:textId="52E65ECF" w:rsidR="00C244AF" w:rsidRDefault="00C244AF" w:rsidP="00D52871">
      <w:pPr>
        <w:jc w:val="both"/>
      </w:pPr>
      <w:r>
        <w:t xml:space="preserve">Mattress Fundraiser will happen on 8/20 10-5. Funding ill hopefully </w:t>
      </w:r>
      <w:proofErr w:type="gramStart"/>
      <w:r>
        <w:t>pay</w:t>
      </w:r>
      <w:proofErr w:type="gramEnd"/>
      <w:r>
        <w:t xml:space="preserve"> for repairs on the practice field.</w:t>
      </w:r>
    </w:p>
    <w:p w14:paraId="6AD01B37" w14:textId="25D35CC2" w:rsidR="00C244AF" w:rsidRDefault="00C244AF" w:rsidP="00D52871">
      <w:pPr>
        <w:jc w:val="both"/>
      </w:pPr>
      <w:r>
        <w:t>Mr. Garland:</w:t>
      </w:r>
      <w:r w:rsidR="001B6176">
        <w:t xml:space="preserve"> </w:t>
      </w:r>
      <w:r>
        <w:t>Formal wear sizing 8/16- sizing 7</w:t>
      </w:r>
      <w:r w:rsidRPr="00C244AF">
        <w:rPr>
          <w:vertAlign w:val="superscript"/>
        </w:rPr>
        <w:t>th</w:t>
      </w:r>
      <w:r>
        <w:t xml:space="preserve"> graders if 8</w:t>
      </w:r>
      <w:r w:rsidRPr="00C244AF">
        <w:rPr>
          <w:vertAlign w:val="superscript"/>
        </w:rPr>
        <w:t>th</w:t>
      </w:r>
      <w:r>
        <w:t xml:space="preserve"> graders need something ordered, it will be during that time also.</w:t>
      </w:r>
    </w:p>
    <w:p w14:paraId="52B904A8" w14:textId="4031C011" w:rsidR="00C244AF" w:rsidRDefault="00C244AF" w:rsidP="00D52871">
      <w:pPr>
        <w:jc w:val="both"/>
      </w:pPr>
      <w:r>
        <w:t>1</w:t>
      </w:r>
      <w:r w:rsidRPr="00C244AF">
        <w:rPr>
          <w:vertAlign w:val="superscript"/>
        </w:rPr>
        <w:t>st</w:t>
      </w:r>
      <w:r>
        <w:t xml:space="preserve"> middle school concert is 10/25 at 7:00- still would like to do a chili supper fundraiser.</w:t>
      </w:r>
    </w:p>
    <w:p w14:paraId="4FA220C5" w14:textId="01419AC4" w:rsidR="00C244AF" w:rsidRDefault="00C244AF" w:rsidP="00D52871">
      <w:pPr>
        <w:jc w:val="both"/>
      </w:pPr>
      <w:r>
        <w:t>August 31- instrument sale for beginning band 4-7pm</w:t>
      </w:r>
    </w:p>
    <w:p w14:paraId="4CDAFF0F" w14:textId="0877C296" w:rsidR="00C244AF" w:rsidRDefault="00C244AF" w:rsidP="00D52871">
      <w:pPr>
        <w:jc w:val="both"/>
      </w:pPr>
    </w:p>
    <w:p w14:paraId="7570B527" w14:textId="05D55481" w:rsidR="00C244AF" w:rsidRDefault="00C244AF" w:rsidP="00D52871">
      <w:pPr>
        <w:jc w:val="both"/>
      </w:pPr>
      <w:r>
        <w:t>Mr. Wright- Thursday night practice shirt black shorts 70</w:t>
      </w:r>
      <w:r w:rsidRPr="00C244AF">
        <w:rPr>
          <w:vertAlign w:val="superscript"/>
        </w:rPr>
        <w:t>th</w:t>
      </w:r>
      <w:r>
        <w:t xml:space="preserve"> anniversary shirt</w:t>
      </w:r>
    </w:p>
    <w:p w14:paraId="64177A6E" w14:textId="23D238F9" w:rsidR="00C244AF" w:rsidRDefault="00C244AF" w:rsidP="00D52871">
      <w:pPr>
        <w:jc w:val="both"/>
      </w:pPr>
      <w:r>
        <w:t>Away games: Northwest Whitfield, Ridgeland, Lafayette, LFO call time 4:45, Leave at 5:15</w:t>
      </w:r>
    </w:p>
    <w:p w14:paraId="52E05BB5" w14:textId="27FC34C7" w:rsidR="00C244AF" w:rsidRDefault="00C244AF" w:rsidP="00D52871">
      <w:pPr>
        <w:jc w:val="both"/>
      </w:pPr>
      <w:r>
        <w:t>Adairsville game call time 4:30 leave at 5:00</w:t>
      </w:r>
    </w:p>
    <w:p w14:paraId="11818845" w14:textId="755D77B2" w:rsidR="006E4C2A" w:rsidRDefault="006E4C2A" w:rsidP="00D52871">
      <w:pPr>
        <w:jc w:val="both"/>
      </w:pPr>
      <w:r>
        <w:t xml:space="preserve">New piano was needed for front ensemble, Mr. Wright got estimates on a Yamaha &amp; Roland. He went with the </w:t>
      </w:r>
      <w:proofErr w:type="spellStart"/>
      <w:r>
        <w:t>roland</w:t>
      </w:r>
      <w:proofErr w:type="spellEnd"/>
      <w:r>
        <w:t xml:space="preserve">, Mr. </w:t>
      </w:r>
      <w:proofErr w:type="gramStart"/>
      <w:r>
        <w:t>Jones(</w:t>
      </w:r>
      <w:proofErr w:type="gramEnd"/>
      <w:r>
        <w:t>RHS) bought the piano for the band. And he also approved 1 set of symbols to be bought by the school. Piano will also be used for jazz band.</w:t>
      </w:r>
    </w:p>
    <w:p w14:paraId="1DC5CB05" w14:textId="0C22AEEC" w:rsidR="006E4C2A" w:rsidRDefault="006E4C2A" w:rsidP="00D52871">
      <w:pPr>
        <w:jc w:val="both"/>
      </w:pPr>
      <w:r>
        <w:t>We need a welder to fix a frame on one of the vibes.</w:t>
      </w:r>
    </w:p>
    <w:p w14:paraId="299D46D6" w14:textId="52C7D6AF" w:rsidR="006E4C2A" w:rsidRDefault="006E4C2A" w:rsidP="00D52871">
      <w:pPr>
        <w:jc w:val="both"/>
      </w:pPr>
      <w:r>
        <w:t>Thanks to John Pierce for getting the drum major platforms back in great working order.</w:t>
      </w:r>
    </w:p>
    <w:p w14:paraId="5783DAA1" w14:textId="2CEF980C" w:rsidR="006E4C2A" w:rsidRDefault="006E4C2A" w:rsidP="00D52871">
      <w:pPr>
        <w:jc w:val="both"/>
      </w:pPr>
      <w:r>
        <w:t>Big tarps are needed in case of rain while we have equipment on the field. Current tarps are old and falling apart. Cases of water are still needed.</w:t>
      </w:r>
    </w:p>
    <w:p w14:paraId="7EA8BCED" w14:textId="53B90D99" w:rsidR="006E4C2A" w:rsidRDefault="006E4C2A" w:rsidP="00D52871">
      <w:pPr>
        <w:jc w:val="both"/>
      </w:pPr>
      <w:r>
        <w:t xml:space="preserve">The band need a new driver for the semi for away games and 2 competitions. Competitions possibly in </w:t>
      </w:r>
      <w:proofErr w:type="spellStart"/>
      <w:r>
        <w:t>Armurchee</w:t>
      </w:r>
      <w:proofErr w:type="spellEnd"/>
      <w:r w:rsidR="001B6176">
        <w:t>, Alabama or Newnan, GA.</w:t>
      </w:r>
    </w:p>
    <w:p w14:paraId="7D4B8883" w14:textId="1839472C" w:rsidR="001B6176" w:rsidRDefault="001B6176" w:rsidP="00D52871">
      <w:pPr>
        <w:jc w:val="both"/>
      </w:pPr>
      <w:r>
        <w:lastRenderedPageBreak/>
        <w:t xml:space="preserve">September 3- </w:t>
      </w:r>
      <w:proofErr w:type="gramStart"/>
      <w:r>
        <w:t>Band day</w:t>
      </w:r>
      <w:proofErr w:type="gramEnd"/>
      <w:r>
        <w:t xml:space="preserve"> at JSU-marchingsoutherners.org</w:t>
      </w:r>
    </w:p>
    <w:p w14:paraId="686C1782" w14:textId="7931E202" w:rsidR="001B6176" w:rsidRDefault="001B6176" w:rsidP="00D52871">
      <w:pPr>
        <w:jc w:val="both"/>
      </w:pPr>
      <w:r>
        <w:t>September 17- Band Day at UTC</w:t>
      </w:r>
    </w:p>
    <w:p w14:paraId="09B869DB" w14:textId="1C4A3854" w:rsidR="001B6176" w:rsidRDefault="001B6176" w:rsidP="00D52871">
      <w:pPr>
        <w:jc w:val="both"/>
      </w:pPr>
      <w:r>
        <w:t xml:space="preserve">October 14- </w:t>
      </w:r>
      <w:proofErr w:type="gramStart"/>
      <w:r>
        <w:t>Million dollar</w:t>
      </w:r>
      <w:proofErr w:type="gramEnd"/>
      <w:r>
        <w:t xml:space="preserve"> marching band will be coming through town &amp; will practice at UTC</w:t>
      </w:r>
    </w:p>
    <w:p w14:paraId="665FB5D8" w14:textId="0C378757" w:rsidR="001B6176" w:rsidRDefault="001B6176" w:rsidP="00D52871">
      <w:pPr>
        <w:jc w:val="both"/>
      </w:pPr>
      <w:r>
        <w:t>October 4- Catoosa County Exhibition at 7:00</w:t>
      </w:r>
    </w:p>
    <w:p w14:paraId="494FCE9A" w14:textId="15B5B40D" w:rsidR="001B6176" w:rsidRDefault="001B6176" w:rsidP="00D52871">
      <w:pPr>
        <w:jc w:val="both"/>
      </w:pPr>
    </w:p>
    <w:p w14:paraId="76C922D9" w14:textId="205CDE92" w:rsidR="001B6176" w:rsidRDefault="001B6176" w:rsidP="00D52871">
      <w:pPr>
        <w:jc w:val="both"/>
      </w:pPr>
      <w:r>
        <w:t>Jason adjourned the meeting at 7:50pm</w:t>
      </w:r>
    </w:p>
    <w:sectPr w:rsidR="001B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2A"/>
    <w:rsid w:val="001B6176"/>
    <w:rsid w:val="003C612A"/>
    <w:rsid w:val="006E4C2A"/>
    <w:rsid w:val="00C244AF"/>
    <w:rsid w:val="00D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2E26"/>
  <w15:chartTrackingRefBased/>
  <w15:docId w15:val="{1392F152-7F8F-415F-BE21-67D53049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Asbill</dc:creator>
  <cp:keywords/>
  <dc:description/>
  <cp:lastModifiedBy>Heather Asbill</cp:lastModifiedBy>
  <cp:revision>1</cp:revision>
  <cp:lastPrinted>2022-08-12T11:15:00Z</cp:lastPrinted>
  <dcterms:created xsi:type="dcterms:W3CDTF">2022-08-12T10:51:00Z</dcterms:created>
  <dcterms:modified xsi:type="dcterms:W3CDTF">2022-08-12T11:16:00Z</dcterms:modified>
</cp:coreProperties>
</file>