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5EE56" w14:textId="5FCE314B" w:rsidR="003A1362" w:rsidRDefault="0025763D" w:rsidP="0025763D">
      <w:pPr>
        <w:ind w:left="1440" w:firstLine="720"/>
      </w:pPr>
      <w:r>
        <w:t>Booster Club Meeting 2/13/23</w:t>
      </w:r>
    </w:p>
    <w:p w14:paraId="0445F2C6" w14:textId="0A7F5852" w:rsidR="0025763D" w:rsidRDefault="0025763D" w:rsidP="0025763D">
      <w:pPr>
        <w:ind w:left="1440" w:firstLine="720"/>
      </w:pPr>
    </w:p>
    <w:p w14:paraId="526BF2B7" w14:textId="4C574371" w:rsidR="0025763D" w:rsidRDefault="0025763D" w:rsidP="0025763D">
      <w:pPr>
        <w:ind w:left="1440" w:firstLine="720"/>
      </w:pPr>
      <w:r>
        <w:t>Jason called the meeting to order at 7:05.</w:t>
      </w:r>
    </w:p>
    <w:p w14:paraId="4AC31327" w14:textId="49B64077" w:rsidR="0025763D" w:rsidRDefault="0025763D" w:rsidP="0025763D">
      <w:pPr>
        <w:ind w:left="1440" w:firstLine="720"/>
      </w:pPr>
      <w:r>
        <w:t>Treasurer report: Boston Brass brought approx. $3000</w:t>
      </w:r>
    </w:p>
    <w:p w14:paraId="6FD40133" w14:textId="5439153B" w:rsidR="0025763D" w:rsidRDefault="0025763D" w:rsidP="0025763D">
      <w:pPr>
        <w:ind w:left="1440" w:firstLine="720"/>
      </w:pPr>
      <w:r>
        <w:t>Balance: $22,404.37</w:t>
      </w:r>
    </w:p>
    <w:p w14:paraId="2CF05413" w14:textId="055F8B9D" w:rsidR="0025763D" w:rsidRDefault="0025763D" w:rsidP="0025763D">
      <w:pPr>
        <w:ind w:left="1440" w:firstLine="720"/>
      </w:pPr>
      <w:r>
        <w:t xml:space="preserve">Heather gave </w:t>
      </w:r>
      <w:proofErr w:type="spellStart"/>
      <w:r>
        <w:t>winterguard</w:t>
      </w:r>
      <w:proofErr w:type="spellEnd"/>
      <w:r>
        <w:t xml:space="preserve"> report, 2 competitions done and the girls are having a great time.</w:t>
      </w:r>
    </w:p>
    <w:p w14:paraId="3D7BC593" w14:textId="50577371" w:rsidR="0025763D" w:rsidRDefault="0025763D" w:rsidP="0025763D">
      <w:pPr>
        <w:ind w:left="1440" w:firstLine="720"/>
      </w:pPr>
    </w:p>
    <w:p w14:paraId="45F48420" w14:textId="258033E8" w:rsidR="0025763D" w:rsidRDefault="0025763D" w:rsidP="0025763D">
      <w:pPr>
        <w:ind w:left="1440" w:firstLine="720"/>
      </w:pPr>
      <w:r>
        <w:t>Old business: Tax update: 2021 had penalty b/c we filed late, 2019 &amp; 2020 have been filed. We are still waiting on info on relief from the IRS.</w:t>
      </w:r>
    </w:p>
    <w:p w14:paraId="4253FF95" w14:textId="606F4CF0" w:rsidR="0025763D" w:rsidRDefault="0025763D" w:rsidP="0025763D">
      <w:pPr>
        <w:ind w:left="1440" w:firstLine="720"/>
      </w:pPr>
      <w:proofErr w:type="spellStart"/>
      <w:r>
        <w:t>By-</w:t>
      </w:r>
      <w:proofErr w:type="gramStart"/>
      <w:r>
        <w:t>laws:Jason</w:t>
      </w:r>
      <w:proofErr w:type="spellEnd"/>
      <w:proofErr w:type="gramEnd"/>
      <w:r>
        <w:t xml:space="preserve"> Yarbrough explained some questions regarding the proposed bylaws &amp; board of directors. We received 3 emails with questions regarding the proposed by laws. With creating the board of directors, we will open it to the community. Background checks will de done on any potential board members. </w:t>
      </w:r>
      <w:proofErr w:type="spellStart"/>
      <w:r>
        <w:t>Braynt</w:t>
      </w:r>
      <w:proofErr w:type="spellEnd"/>
      <w:r>
        <w:t xml:space="preserve"> Williams made the motion to pass the proposed by-laws, Jennifer Hobbs seconded the motion. The vote showed 12-0 to approve the new by-laws.</w:t>
      </w:r>
    </w:p>
    <w:p w14:paraId="28E77F9C" w14:textId="54175724" w:rsidR="0025763D" w:rsidRDefault="0025763D" w:rsidP="0025763D">
      <w:pPr>
        <w:ind w:left="1440" w:firstLine="720"/>
      </w:pPr>
    </w:p>
    <w:p w14:paraId="1E76E742" w14:textId="30FC0CC5" w:rsidR="0025763D" w:rsidRDefault="0025763D" w:rsidP="0025763D">
      <w:pPr>
        <w:ind w:left="1440" w:firstLine="720"/>
      </w:pPr>
      <w:r>
        <w:t xml:space="preserve">New Business: Nominating Committee has been named for the upcoming elections. Jennifer Hobbs, April Hobbs, Wendy </w:t>
      </w:r>
      <w:proofErr w:type="spellStart"/>
      <w:r>
        <w:t>Gaverick</w:t>
      </w:r>
      <w:proofErr w:type="spellEnd"/>
      <w:r>
        <w:t>, Candace Robertson &amp; Jim Crawford.</w:t>
      </w:r>
      <w:r w:rsidR="00ED4CD6">
        <w:t xml:space="preserve"> They will bring the names for the next year candidates for officers to the March meeting. </w:t>
      </w:r>
    </w:p>
    <w:p w14:paraId="5082AC92" w14:textId="203F9FA6" w:rsidR="00ED4CD6" w:rsidRDefault="00ED4CD6" w:rsidP="0025763D">
      <w:pPr>
        <w:ind w:left="1440" w:firstLine="720"/>
      </w:pPr>
      <w:r>
        <w:t>Ritz concert is 4/28/23 silent auction will not be happening due to no one volunteering to head that fundraiser. An idea was to have an Italian dinner before the Ritz concert. The Booster club voted to have the Italian dinner prior to the concert, charge will be $10.00.</w:t>
      </w:r>
    </w:p>
    <w:p w14:paraId="43DC653E" w14:textId="42E353C7" w:rsidR="00ED4CD6" w:rsidRDefault="00ED4CD6" w:rsidP="0025763D">
      <w:pPr>
        <w:ind w:left="1440" w:firstLine="720"/>
      </w:pPr>
      <w:r>
        <w:t>Tabitha Williams will contact</w:t>
      </w:r>
      <w:r w:rsidR="00023DDF">
        <w:t xml:space="preserve"> </w:t>
      </w:r>
      <w:proofErr w:type="spellStart"/>
      <w:r w:rsidR="00023DDF">
        <w:t>Chicfila</w:t>
      </w:r>
      <w:proofErr w:type="spellEnd"/>
      <w:r w:rsidR="00023DDF">
        <w:t xml:space="preserve"> &amp; Moe’s, </w:t>
      </w:r>
      <w:proofErr w:type="spellStart"/>
      <w:r w:rsidR="00023DDF">
        <w:t>etc</w:t>
      </w:r>
      <w:proofErr w:type="spellEnd"/>
      <w:r w:rsidR="00023DDF">
        <w:t xml:space="preserve"> to set up nights for fundraisers.</w:t>
      </w:r>
    </w:p>
    <w:p w14:paraId="2611CA24" w14:textId="1384A08C" w:rsidR="00023DDF" w:rsidRDefault="00023DDF" w:rsidP="0025763D">
      <w:pPr>
        <w:ind w:left="1440" w:firstLine="720"/>
      </w:pPr>
    </w:p>
    <w:p w14:paraId="620FC9B0" w14:textId="441139D6" w:rsidR="00023DDF" w:rsidRDefault="00023DDF" w:rsidP="0025763D">
      <w:pPr>
        <w:ind w:left="1440" w:firstLine="720"/>
      </w:pPr>
      <w:r>
        <w:t xml:space="preserve">Mr. Garland: Thanks to everyone that helped with district honor band. GA Allstate band March 2-4 in Athens, GA. Josh Franklin, Addie Talley, </w:t>
      </w:r>
      <w:proofErr w:type="spellStart"/>
      <w:proofErr w:type="gramStart"/>
      <w:r>
        <w:t>Alternate:Carson</w:t>
      </w:r>
      <w:proofErr w:type="spellEnd"/>
      <w:proofErr w:type="gramEnd"/>
      <w:r>
        <w:t xml:space="preserve"> Pearce. Middle school: Shannah Metzler.</w:t>
      </w:r>
    </w:p>
    <w:p w14:paraId="63E4B0FD" w14:textId="43353563" w:rsidR="00023DDF" w:rsidRDefault="00023DDF" w:rsidP="0025763D">
      <w:pPr>
        <w:ind w:left="1440" w:firstLine="720"/>
      </w:pPr>
      <w:r>
        <w:t>March 7-Prefestival at 7pm $2.00</w:t>
      </w:r>
    </w:p>
    <w:p w14:paraId="6B4DF9CB" w14:textId="3E6FEDE1" w:rsidR="00023DDF" w:rsidRDefault="00023DDF" w:rsidP="0025763D">
      <w:pPr>
        <w:ind w:left="1440" w:firstLine="720"/>
      </w:pPr>
      <w:r>
        <w:t>March 13-Rehearsal SB 8:00 WE 10:00</w:t>
      </w:r>
    </w:p>
    <w:p w14:paraId="618D3B98" w14:textId="14498DF1" w:rsidR="00023DDF" w:rsidRDefault="00023DDF" w:rsidP="0025763D">
      <w:pPr>
        <w:ind w:left="1440" w:firstLine="720"/>
      </w:pPr>
      <w:r>
        <w:t>March 14-Festival SB 1:00 WE 5:45</w:t>
      </w:r>
    </w:p>
    <w:p w14:paraId="64D70F7F" w14:textId="0CDB74D9" w:rsidR="00023DDF" w:rsidRDefault="00023DDF" w:rsidP="0025763D">
      <w:pPr>
        <w:ind w:left="1440" w:firstLine="720"/>
      </w:pPr>
      <w:r>
        <w:lastRenderedPageBreak/>
        <w:t>March 15- Middle School at 2:30</w:t>
      </w:r>
    </w:p>
    <w:p w14:paraId="5A1E51E4" w14:textId="58388659" w:rsidR="00023DDF" w:rsidRDefault="00023DDF" w:rsidP="0025763D">
      <w:pPr>
        <w:ind w:left="1440" w:firstLine="720"/>
      </w:pPr>
    </w:p>
    <w:p w14:paraId="0B86DB1A" w14:textId="1D884DF7" w:rsidR="00023DDF" w:rsidRDefault="00023DDF" w:rsidP="0025763D">
      <w:pPr>
        <w:ind w:left="1440" w:firstLine="720"/>
      </w:pPr>
      <w:r>
        <w:t>February 21- Mark Elrod with March Masters will be here for sizing during band classes.</w:t>
      </w:r>
    </w:p>
    <w:p w14:paraId="1123C0D8" w14:textId="6D18CF79" w:rsidR="00023DDF" w:rsidRDefault="00023DDF" w:rsidP="0025763D">
      <w:pPr>
        <w:ind w:left="1440" w:firstLine="720"/>
      </w:pPr>
      <w:r>
        <w:t>April 18- Jazz Festival Cartersville, GA</w:t>
      </w:r>
    </w:p>
    <w:p w14:paraId="6BDC4B7E" w14:textId="67A9134B" w:rsidR="00023DDF" w:rsidRDefault="00023DDF" w:rsidP="0025763D">
      <w:pPr>
        <w:ind w:left="1440" w:firstLine="720"/>
      </w:pPr>
      <w:r>
        <w:t>April 20- UWG jazz</w:t>
      </w:r>
    </w:p>
    <w:p w14:paraId="5C560607" w14:textId="20DCC2BD" w:rsidR="00023DDF" w:rsidRDefault="00023DDF" w:rsidP="0025763D">
      <w:pPr>
        <w:ind w:left="1440" w:firstLine="720"/>
      </w:pPr>
      <w:r>
        <w:t>April 21- JSU Jazz</w:t>
      </w:r>
    </w:p>
    <w:p w14:paraId="50279D35" w14:textId="3352EAEC" w:rsidR="00023DDF" w:rsidRDefault="00023DDF" w:rsidP="0025763D">
      <w:pPr>
        <w:ind w:left="1440" w:firstLine="720"/>
      </w:pPr>
      <w:r>
        <w:t>April 22- Solo &amp; ensemble at RMS</w:t>
      </w:r>
    </w:p>
    <w:p w14:paraId="0F0B3EE6" w14:textId="530E09EB" w:rsidR="00023DDF" w:rsidRDefault="00023DDF" w:rsidP="0025763D">
      <w:pPr>
        <w:ind w:left="1440" w:firstLine="720"/>
      </w:pPr>
      <w:r>
        <w:t xml:space="preserve">April 15- JSU marching southerners Symposium </w:t>
      </w:r>
    </w:p>
    <w:p w14:paraId="5C9F7109" w14:textId="04B41342" w:rsidR="00023DDF" w:rsidRDefault="00023DDF" w:rsidP="0025763D">
      <w:pPr>
        <w:ind w:left="1440" w:firstLine="720"/>
      </w:pPr>
      <w:r>
        <w:t>Marchingsoutherners.org</w:t>
      </w:r>
    </w:p>
    <w:p w14:paraId="0B537B29" w14:textId="1CA87F81" w:rsidR="00023DDF" w:rsidRDefault="00023DDF" w:rsidP="0025763D">
      <w:pPr>
        <w:ind w:left="1440" w:firstLine="720"/>
      </w:pPr>
    </w:p>
    <w:p w14:paraId="073046C4" w14:textId="7F1E5230" w:rsidR="00023DDF" w:rsidRDefault="00023DDF" w:rsidP="0025763D">
      <w:pPr>
        <w:ind w:left="1440" w:firstLine="720"/>
      </w:pPr>
      <w:r>
        <w:t>We need RMS vest 10 Large $1,4500.00 Mr. Garland is going to ask the school to pay for it.</w:t>
      </w:r>
    </w:p>
    <w:p w14:paraId="4943F558" w14:textId="4F281F30" w:rsidR="00023DDF" w:rsidRDefault="00023DDF" w:rsidP="0025763D">
      <w:pPr>
        <w:ind w:left="1440" w:firstLine="720"/>
      </w:pPr>
    </w:p>
    <w:p w14:paraId="514155B2" w14:textId="032AB5BF" w:rsidR="00023DDF" w:rsidRDefault="00023DDF" w:rsidP="0025763D">
      <w:pPr>
        <w:ind w:left="1440" w:firstLine="720"/>
      </w:pPr>
      <w:r>
        <w:t>Next meeting should be 3/14/23 but due to festival the meeting will be 3/9/23 at 7:00pm</w:t>
      </w:r>
    </w:p>
    <w:p w14:paraId="188B1F08" w14:textId="2C3223B1" w:rsidR="00023DDF" w:rsidRDefault="00023DDF" w:rsidP="0025763D">
      <w:pPr>
        <w:ind w:left="1440" w:firstLine="720"/>
      </w:pPr>
    </w:p>
    <w:p w14:paraId="1A90071C" w14:textId="1CD38ADA" w:rsidR="00023DDF" w:rsidRDefault="00023DDF" w:rsidP="0025763D">
      <w:pPr>
        <w:ind w:left="1440" w:firstLine="720"/>
      </w:pPr>
      <w:r>
        <w:t>Meeting adjourned at 8:15pm</w:t>
      </w:r>
    </w:p>
    <w:p w14:paraId="6069D0CC" w14:textId="77777777" w:rsidR="00023DDF" w:rsidRDefault="00023DDF" w:rsidP="0025763D">
      <w:pPr>
        <w:ind w:left="1440" w:firstLine="720"/>
      </w:pPr>
    </w:p>
    <w:sectPr w:rsidR="00023D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63D"/>
    <w:rsid w:val="00023DDF"/>
    <w:rsid w:val="0025763D"/>
    <w:rsid w:val="003A1362"/>
    <w:rsid w:val="00ED4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72519"/>
  <w15:chartTrackingRefBased/>
  <w15:docId w15:val="{44D95EA3-AE0D-42B9-89CA-B6547BC58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Dalton FD 1</dc:creator>
  <cp:keywords/>
  <dc:description/>
  <cp:lastModifiedBy>Dalton FD 1</cp:lastModifiedBy>
  <cp:revision>1</cp:revision>
  <dcterms:created xsi:type="dcterms:W3CDTF">2023-02-16T21:24:00Z</dcterms:created>
  <dcterms:modified xsi:type="dcterms:W3CDTF">2023-02-16T21:57:00Z</dcterms:modified>
</cp:coreProperties>
</file>